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1703" w14:textId="206834B9" w:rsidR="00BD1678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77777777" w:rsidR="00965F9C" w:rsidRPr="003D3AC8" w:rsidRDefault="00965F9C" w:rsidP="00782A4B">
      <w:pPr>
        <w:ind w:firstLineChars="100" w:firstLine="210"/>
        <w:jc w:val="left"/>
        <w:rPr>
          <w:color w:val="000000" w:themeColor="text1"/>
        </w:rPr>
      </w:pPr>
      <w:r w:rsidRPr="003D3AC8">
        <w:rPr>
          <w:rFonts w:hint="eastAsia"/>
          <w:color w:val="000000" w:themeColor="text1"/>
        </w:rPr>
        <w:t>西東京市</w:t>
      </w:r>
      <w:r w:rsidR="003D3AC8" w:rsidRPr="003D3AC8">
        <w:rPr>
          <w:rFonts w:hint="eastAsia"/>
          <w:color w:val="000000" w:themeColor="text1"/>
        </w:rPr>
        <w:t>長</w:t>
      </w:r>
      <w:r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1C2863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1C2863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DAD7F15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22B6DAEC" w:rsidR="00D17FCA" w:rsidRDefault="00E2704D" w:rsidP="00846442"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A3614" wp14:editId="1DFA0AAE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71120</wp:posOffset>
                      </wp:positionV>
                      <wp:extent cx="2087880" cy="537210"/>
                      <wp:effectExtent l="0" t="0" r="26670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7880" cy="537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7EF8FC" w14:textId="77777777" w:rsidR="00E2704D" w:rsidRPr="00E2704D" w:rsidRDefault="00E2704D" w:rsidP="00E2704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2704D">
                                    <w:rPr>
                                      <w:rFonts w:asciiTheme="minorEastAsia" w:hAnsiTheme="minorEastAsia" w:hint="eastAsia"/>
                                    </w:rPr>
                                    <w:t>利用目的</w:t>
                                  </w:r>
                                </w:p>
                                <w:p w14:paraId="3022C400" w14:textId="25D6013B" w:rsidR="00E2704D" w:rsidRPr="00E2704D" w:rsidRDefault="00E2704D" w:rsidP="00E2704D">
                                  <w:pPr>
                                    <w:ind w:firstLineChars="100" w:firstLine="24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2704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□</w:t>
                                  </w:r>
                                  <w:r w:rsidRPr="00E2704D">
                                    <w:rPr>
                                      <w:rFonts w:asciiTheme="minorEastAsia" w:hAnsiTheme="minorEastAsia" w:hint="eastAsia"/>
                                    </w:rPr>
                                    <w:t>非</w:t>
                                  </w:r>
                                  <w:r w:rsidRPr="00E2704D">
                                    <w:rPr>
                                      <w:rFonts w:asciiTheme="minorEastAsia" w:hAnsiTheme="minorEastAsia"/>
                                    </w:rPr>
                                    <w:t xml:space="preserve">営利活動　</w:t>
                                  </w:r>
                                  <w:r w:rsidRPr="00E2704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□</w:t>
                                  </w:r>
                                  <w:r w:rsidRPr="00E2704D">
                                    <w:rPr>
                                      <w:rFonts w:asciiTheme="minorEastAsia" w:hAnsiTheme="minorEastAsia"/>
                                    </w:rPr>
                                    <w:t>営利活動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A3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8.4pt;margin-top:5.6pt;width:164.4pt;height:4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" fillcolor="white [3201]" strokeweight=".25pt">
                      <v:textbox>
                        <w:txbxContent>
                          <w:p w14:paraId="667EF8FC" w14:textId="77777777" w:rsidR="00E2704D" w:rsidRPr="00E2704D" w:rsidRDefault="00E2704D" w:rsidP="00E2704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2704D">
                              <w:rPr>
                                <w:rFonts w:asciiTheme="minorEastAsia" w:hAnsiTheme="minorEastAsia" w:hint="eastAsia"/>
                              </w:rPr>
                              <w:t>利用目的</w:t>
                            </w:r>
                          </w:p>
                          <w:p w14:paraId="3022C400" w14:textId="25D6013B" w:rsidR="00E2704D" w:rsidRPr="00E2704D" w:rsidRDefault="00E2704D" w:rsidP="00E2704D">
                            <w:pPr>
                              <w:ind w:firstLineChars="100" w:firstLine="240"/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E270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□</w:t>
                            </w:r>
                            <w:r w:rsidRPr="00E2704D">
                              <w:rPr>
                                <w:rFonts w:asciiTheme="minorEastAsia" w:hAnsiTheme="minorEastAsia" w:hint="eastAsia"/>
                              </w:rPr>
                              <w:t>非</w:t>
                            </w:r>
                            <w:r w:rsidRPr="00E2704D">
                              <w:rPr>
                                <w:rFonts w:asciiTheme="minorEastAsia" w:hAnsiTheme="minorEastAsia"/>
                              </w:rPr>
                              <w:t xml:space="preserve">営利活動　</w:t>
                            </w:r>
                            <w:r w:rsidRPr="00E270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□</w:t>
                            </w:r>
                            <w:r w:rsidRPr="00E2704D">
                              <w:rPr>
                                <w:rFonts w:asciiTheme="minorEastAsia" w:hAnsiTheme="minorEastAsia"/>
                              </w:rPr>
                              <w:t>営利活動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231" w14:paraId="2B2F5EF1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1EB50CC0" w:rsidR="000E3231" w:rsidRDefault="000E3231" w:rsidP="00846442"/>
        </w:tc>
      </w:tr>
      <w:tr w:rsidR="009F34A0" w14:paraId="484897CA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4596315F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312B311B" w14:textId="0D2EDB7E" w:rsidR="009F34A0" w:rsidRDefault="009F34A0" w:rsidP="00FF4E93">
            <w:pPr>
              <w:jc w:val="left"/>
            </w:pPr>
          </w:p>
        </w:tc>
      </w:tr>
      <w:tr w:rsidR="009F34A0" w14:paraId="475502F3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14DEEDC9" w14:textId="7516CB7E" w:rsidR="009F34A0" w:rsidRDefault="009F34A0" w:rsidP="00FF4E93">
            <w:pPr>
              <w:jc w:val="left"/>
            </w:pPr>
          </w:p>
        </w:tc>
      </w:tr>
      <w:tr w:rsidR="00C82729" w14:paraId="519F2B7C" w14:textId="37DF9310" w:rsidTr="00846BFC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C82729" w:rsidRDefault="00C82729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9E0A000" w:rsidR="00C82729" w:rsidRDefault="00C82729" w:rsidP="001B073F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D06F252" w:rsidR="00C82729" w:rsidRDefault="00C82729" w:rsidP="001B073F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450B4C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BCF27F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3E1CC1" w14:textId="263402E0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7AE1FE03" w14:textId="5D6454A6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ADABA7E" w14:textId="60292401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43141EC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BAE5E2" w14:textId="3B8D9767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0D11DF34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1AC880A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2EB994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55F3" w14:textId="77777777" w:rsidR="00C82729" w:rsidRDefault="00C82729" w:rsidP="001B073F">
            <w:pPr>
              <w:jc w:val="left"/>
            </w:pPr>
          </w:p>
        </w:tc>
      </w:tr>
      <w:tr w:rsidR="001B073F" w14:paraId="4847D5E7" w14:textId="77777777" w:rsidTr="00846BFC">
        <w:trPr>
          <w:gridAfter w:val="7"/>
          <w:wAfter w:w="4372" w:type="dxa"/>
        </w:trPr>
        <w:tc>
          <w:tcPr>
            <w:tcW w:w="304" w:type="dxa"/>
            <w:vMerge/>
            <w:tcBorders>
              <w:top w:val="single" w:sz="4" w:space="0" w:color="FF0000"/>
            </w:tcBorders>
          </w:tcPr>
          <w:p w14:paraId="6254169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FF0000"/>
              <w:right w:val="double" w:sz="4" w:space="0" w:color="auto"/>
            </w:tcBorders>
            <w:vAlign w:val="center"/>
          </w:tcPr>
          <w:p w14:paraId="4EF30022" w14:textId="77777777" w:rsidR="001B073F" w:rsidRDefault="001B073F" w:rsidP="001B073F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top w:val="single" w:sz="4" w:space="0" w:color="FF0000"/>
              <w:left w:val="double" w:sz="4" w:space="0" w:color="auto"/>
            </w:tcBorders>
          </w:tcPr>
          <w:p w14:paraId="5B59066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</w:tcPr>
          <w:p w14:paraId="0158308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F4B9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00FFD54F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71A6F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C71F542" w14:textId="1703310D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ADAB287" w14:textId="6C4F4DFA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2FFBECF" w14:textId="77777777" w:rsidR="001B073F" w:rsidRDefault="001B073F" w:rsidP="001B073F">
            <w:pPr>
              <w:jc w:val="left"/>
            </w:pPr>
          </w:p>
        </w:tc>
      </w:tr>
      <w:tr w:rsidR="001B073F" w14:paraId="2A398C2A" w14:textId="77777777" w:rsidTr="001C2863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3F6AEA1A" w:rsidR="001B073F" w:rsidRDefault="001B073F" w:rsidP="001B073F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35AEB3E" w:rsidR="001B073F" w:rsidRDefault="001B073F" w:rsidP="001B073F">
            <w:pPr>
              <w:jc w:val="left"/>
            </w:pPr>
          </w:p>
          <w:p w14:paraId="6B836153" w14:textId="77777777" w:rsidR="001B073F" w:rsidRDefault="001B073F" w:rsidP="001B073F">
            <w:pPr>
              <w:jc w:val="left"/>
            </w:pPr>
          </w:p>
        </w:tc>
      </w:tr>
      <w:tr w:rsidR="001B073F" w14:paraId="5281527A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1B073F" w:rsidRDefault="001B073F" w:rsidP="001B073F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3E2AFEF" w:rsidR="001B073F" w:rsidRDefault="001B073F" w:rsidP="001B073F"/>
        </w:tc>
      </w:tr>
      <w:tr w:rsidR="001B073F" w14:paraId="2E2DABD0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1B073F" w:rsidRDefault="001B073F" w:rsidP="001B073F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1B073F" w14:paraId="3FFE1E3D" w14:textId="77777777" w:rsidTr="001C2863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1B073F" w:rsidRDefault="001B073F" w:rsidP="001B073F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05C70D84" w:rsidR="001B073F" w:rsidRDefault="001B073F" w:rsidP="001B073F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1B073F" w14:paraId="6CF5224F" w14:textId="77777777" w:rsidTr="001C2863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1B073F" w:rsidRDefault="001B073F" w:rsidP="001B073F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42FAD9C5" w:rsidR="001B073F" w:rsidRDefault="001B073F" w:rsidP="001B073F">
            <w:pPr>
              <w:jc w:val="left"/>
            </w:pPr>
          </w:p>
          <w:p w14:paraId="4D73C263" w14:textId="77777777" w:rsidR="001B073F" w:rsidRDefault="001B073F" w:rsidP="001B073F">
            <w:pPr>
              <w:jc w:val="left"/>
            </w:pPr>
          </w:p>
        </w:tc>
      </w:tr>
      <w:tr w:rsidR="001B073F" w14:paraId="3BFD9B81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1B073F" w:rsidRDefault="001B073F" w:rsidP="001B073F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</w:tcPr>
          <w:p w14:paraId="52A0681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C604C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DB16E7A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E81CA7" w14:textId="77777777" w:rsidR="001B073F" w:rsidRDefault="001B073F" w:rsidP="001B073F">
            <w:pPr>
              <w:jc w:val="left"/>
            </w:pPr>
          </w:p>
        </w:tc>
        <w:tc>
          <w:tcPr>
            <w:tcW w:w="5960" w:type="dxa"/>
            <w:gridSpan w:val="11"/>
            <w:tcBorders>
              <w:bottom w:val="single" w:sz="4" w:space="0" w:color="auto"/>
              <w:right w:val="single" w:sz="4" w:space="0" w:color="FDE9D9" w:themeColor="accent6" w:themeTint="33"/>
            </w:tcBorders>
            <w:vAlign w:val="center"/>
          </w:tcPr>
          <w:p w14:paraId="15A026CF" w14:textId="20A871DA" w:rsidR="001B073F" w:rsidRPr="000E3231" w:rsidRDefault="001B073F" w:rsidP="001B073F">
            <w:pPr>
              <w:rPr>
                <w:sz w:val="20"/>
              </w:rPr>
            </w:pPr>
          </w:p>
        </w:tc>
      </w:tr>
      <w:tr w:rsidR="001B073F" w14:paraId="3248BD85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1B073F" w:rsidRDefault="001B073F" w:rsidP="001B073F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44CE1D59" w14:textId="69A6807E" w:rsidR="001B073F" w:rsidRDefault="001B073F" w:rsidP="001B073F">
            <w:pPr>
              <w:jc w:val="left"/>
            </w:pPr>
          </w:p>
        </w:tc>
      </w:tr>
      <w:tr w:rsidR="001B073F" w14:paraId="3F0791A5" w14:textId="77777777" w:rsidTr="00490F5E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1B073F" w:rsidRDefault="001B073F" w:rsidP="001B073F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3A9A29C" w14:textId="4770A0BB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D02DD7" w14:textId="7E81C394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267B4B8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30E2DC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1FEDEB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9B21D5F" w14:textId="22CD412A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1D7CA8" w14:textId="5D213F2C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3442D3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988992A" w14:textId="207679F4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5FFB1954" w14:textId="339C5204" w:rsidR="001B073F" w:rsidRDefault="001B073F" w:rsidP="001B073F">
            <w:pPr>
              <w:jc w:val="left"/>
            </w:pPr>
          </w:p>
        </w:tc>
      </w:tr>
      <w:tr w:rsidR="001B073F" w14:paraId="4B314664" w14:textId="77777777" w:rsidTr="00490F5E">
        <w:tc>
          <w:tcPr>
            <w:tcW w:w="1077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3086" w14:textId="5B844A70" w:rsidR="001B073F" w:rsidRDefault="001B073F" w:rsidP="001B073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5C6FA" wp14:editId="19E0992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1B073F" w:rsidRDefault="001B073F"/>
                                <w:p w14:paraId="3390CA87" w14:textId="77777777" w:rsidR="001B073F" w:rsidRDefault="001B0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" fillcolor="white [3201]" stroked="f" strokeweight=".5pt">
                      <v:textbox>
                        <w:txbxContent>
                          <w:p w14:paraId="1802840E" w14:textId="77777777" w:rsidR="001B073F" w:rsidRDefault="001B073F"/>
                          <w:p w14:paraId="3390CA87" w14:textId="77777777" w:rsidR="001B073F" w:rsidRDefault="001B073F"/>
                        </w:txbxContent>
                      </v:textbox>
                    </v:shape>
                  </w:pict>
                </mc:Fallback>
              </mc:AlternateContent>
            </w:r>
            <w:r w:rsidRPr="00072FA4">
              <w:rPr>
                <w:rFonts w:hint="eastAsia"/>
              </w:rPr>
              <w:t>個人用</w:t>
            </w:r>
          </w:p>
        </w:tc>
      </w:tr>
      <w:tr w:rsidR="001B073F" w14:paraId="157B1777" w14:textId="77777777" w:rsidTr="001C2863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B073F" w:rsidRPr="00072FA4" w:rsidRDefault="001B073F" w:rsidP="001B073F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B073F" w14:paraId="6085D3D0" w14:textId="77777777" w:rsidTr="001C2863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B073F" w:rsidRDefault="001B073F" w:rsidP="001B073F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B073F" w14:paraId="09D0ADA1" w14:textId="77777777" w:rsidTr="001C2863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4CD09622" w:rsidR="001B073F" w:rsidRDefault="001B073F" w:rsidP="001B073F">
            <w:r w:rsidRPr="00072FA4">
              <w:rPr>
                <w:rFonts w:hint="eastAsia"/>
              </w:rPr>
              <w:t>団体用</w:t>
            </w:r>
          </w:p>
        </w:tc>
      </w:tr>
      <w:tr w:rsidR="001B073F" w14:paraId="3E321F06" w14:textId="77777777" w:rsidTr="00296A3D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1B073F" w:rsidRPr="00072FA4" w:rsidRDefault="001B073F" w:rsidP="001B073F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3E4036" w14:textId="17121146" w:rsidR="001B073F" w:rsidRDefault="001B073F" w:rsidP="001B073F">
            <w:pPr>
              <w:jc w:val="left"/>
            </w:pPr>
          </w:p>
        </w:tc>
      </w:tr>
      <w:tr w:rsidR="001B073F" w14:paraId="1BC5CD99" w14:textId="77777777" w:rsidTr="00296A3D">
        <w:tc>
          <w:tcPr>
            <w:tcW w:w="304" w:type="dxa"/>
            <w:vMerge/>
          </w:tcPr>
          <w:p w14:paraId="23DD06FE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1B073F" w:rsidRDefault="001B073F" w:rsidP="001B073F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E58901" w14:textId="3F55BA4B" w:rsidR="001B073F" w:rsidRDefault="001B073F" w:rsidP="001B073F">
            <w:pPr>
              <w:jc w:val="left"/>
            </w:pPr>
          </w:p>
        </w:tc>
      </w:tr>
      <w:tr w:rsidR="00124012" w14:paraId="61D0FC3A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0E6D1F15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124012" w:rsidRDefault="00124012" w:rsidP="001B073F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600737A" w14:textId="385A646F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759B9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E00E0E" w14:textId="7CA6ADC3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788337C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2BF46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44B59B9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9BDED4B" w14:textId="4CBE1561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451CFA" w14:textId="64D525FF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4758EA4" w14:textId="69445C3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14:paraId="0CEE120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854" w14:textId="77777777" w:rsidR="00124012" w:rsidRDefault="00124012" w:rsidP="001B073F">
            <w:pPr>
              <w:jc w:val="left"/>
            </w:pPr>
          </w:p>
        </w:tc>
      </w:tr>
      <w:tr w:rsidR="001B073F" w14:paraId="1D52A69A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1B073F" w:rsidRDefault="001B073F" w:rsidP="001B073F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1B073F" w:rsidRDefault="001B073F" w:rsidP="001B073F">
            <w:pPr>
              <w:jc w:val="left"/>
            </w:pPr>
          </w:p>
        </w:tc>
      </w:tr>
      <w:tr w:rsidR="001B073F" w14:paraId="604D0BC3" w14:textId="77777777" w:rsidTr="001C2863">
        <w:trPr>
          <w:trHeight w:val="590"/>
        </w:trPr>
        <w:tc>
          <w:tcPr>
            <w:tcW w:w="304" w:type="dxa"/>
            <w:vMerge/>
          </w:tcPr>
          <w:p w14:paraId="06CE233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1B073F" w:rsidRDefault="001B073F" w:rsidP="001B073F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4F004918" w:rsidR="001B073F" w:rsidRDefault="001B073F" w:rsidP="001B073F">
            <w:pPr>
              <w:jc w:val="left"/>
            </w:pPr>
          </w:p>
          <w:p w14:paraId="0FCDAC06" w14:textId="77777777" w:rsidR="001B073F" w:rsidRDefault="001B073F" w:rsidP="001B073F">
            <w:pPr>
              <w:jc w:val="left"/>
            </w:pPr>
          </w:p>
        </w:tc>
      </w:tr>
      <w:tr w:rsidR="001B073F" w14:paraId="210A8826" w14:textId="77777777" w:rsidTr="00296A3D">
        <w:tc>
          <w:tcPr>
            <w:tcW w:w="304" w:type="dxa"/>
            <w:vMerge/>
          </w:tcPr>
          <w:p w14:paraId="06C930C7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1B073F" w:rsidRPr="00072FA4" w:rsidRDefault="001B073F" w:rsidP="001B073F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76B88D1D" w14:textId="77777777" w:rsidR="001B073F" w:rsidRPr="00910879" w:rsidRDefault="001B073F" w:rsidP="001B073F">
            <w:pPr>
              <w:jc w:val="left"/>
            </w:pPr>
          </w:p>
        </w:tc>
      </w:tr>
      <w:tr w:rsidR="001B073F" w14:paraId="5B98F5F8" w14:textId="77777777" w:rsidTr="00296A3D">
        <w:tc>
          <w:tcPr>
            <w:tcW w:w="304" w:type="dxa"/>
            <w:vMerge/>
          </w:tcPr>
          <w:p w14:paraId="2C15E1F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1B073F" w:rsidRDefault="001B073F" w:rsidP="001B073F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00230C3B" w14:textId="30B5C555" w:rsidR="001B073F" w:rsidRDefault="001B073F" w:rsidP="001B073F">
            <w:pPr>
              <w:jc w:val="left"/>
            </w:pPr>
          </w:p>
        </w:tc>
      </w:tr>
      <w:tr w:rsidR="00124012" w14:paraId="253C7F0D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16211054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124012" w:rsidRDefault="00124012" w:rsidP="001B073F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584AF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40D8F9" w14:textId="13C57C9A" w:rsidR="00124012" w:rsidRPr="00E12126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8D089DE" w14:textId="1E2BEE16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345F97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E7F3E30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281A4FD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2A32074" w14:textId="39C2EF9B" w:rsidR="00124012" w:rsidRPr="00E12126" w:rsidRDefault="00124012" w:rsidP="001B073F">
            <w:pPr>
              <w:jc w:val="center"/>
              <w:rPr>
                <w:highlight w:val="yellow"/>
              </w:rPr>
            </w:pPr>
          </w:p>
        </w:tc>
        <w:tc>
          <w:tcPr>
            <w:tcW w:w="397" w:type="dxa"/>
            <w:shd w:val="clear" w:color="auto" w:fill="auto"/>
          </w:tcPr>
          <w:p w14:paraId="0720D1D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120065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49F3502" w14:textId="77777777" w:rsidR="00124012" w:rsidRDefault="00124012" w:rsidP="001B073F">
            <w:pPr>
              <w:jc w:val="left"/>
            </w:pPr>
          </w:p>
        </w:tc>
      </w:tr>
      <w:tr w:rsidR="001B073F" w14:paraId="323453CC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1B073F" w:rsidRDefault="001B073F" w:rsidP="001B073F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1B073F" w:rsidRDefault="001B073F" w:rsidP="001B073F">
            <w:pPr>
              <w:jc w:val="left"/>
            </w:pPr>
          </w:p>
        </w:tc>
      </w:tr>
      <w:tr w:rsidR="001B073F" w14:paraId="2E8206DD" w14:textId="77777777" w:rsidTr="001C2863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1B073F" w:rsidRDefault="001B073F" w:rsidP="001B073F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1B073F" w:rsidRDefault="001B073F" w:rsidP="001B073F">
            <w:pPr>
              <w:jc w:val="left"/>
            </w:pPr>
          </w:p>
          <w:p w14:paraId="41853654" w14:textId="77777777" w:rsidR="001B073F" w:rsidRDefault="001B073F" w:rsidP="001B073F">
            <w:pPr>
              <w:jc w:val="left"/>
            </w:pPr>
          </w:p>
        </w:tc>
      </w:tr>
      <w:tr w:rsidR="001B073F" w14:paraId="56548317" w14:textId="77777777" w:rsidTr="001C2863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1B073F" w:rsidRDefault="001B073F" w:rsidP="001B073F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3B69E390" w14:textId="28A78428" w:rsidR="00965F9C" w:rsidRPr="003D3AC8" w:rsidRDefault="00D370D3" w:rsidP="00965F9C">
      <w:pPr>
        <w:spacing w:line="200" w:lineRule="exact"/>
        <w:jc w:val="left"/>
        <w:rPr>
          <w:color w:val="FF0000"/>
          <w:sz w:val="22"/>
          <w:u w:val="single"/>
        </w:rPr>
      </w:pPr>
      <w:r>
        <w:rPr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C6AD" wp14:editId="08C1DDFD">
                <wp:simplePos x="0" y="0"/>
                <wp:positionH relativeFrom="column">
                  <wp:posOffset>259080</wp:posOffset>
                </wp:positionH>
                <wp:positionV relativeFrom="paragraph">
                  <wp:posOffset>91440</wp:posOffset>
                </wp:positionV>
                <wp:extent cx="209550" cy="19812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D4307C" id="正方形/長方形 2" o:spid="_x0000_s1026" style="position:absolute;left:0;text-align:left;margin-left:20.4pt;margin-top:7.2pt;width:16.5pt;height:1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" fillcolor="white [3212]" strokecolor="black [3213]" strokeweight="1.5pt"/>
            </w:pict>
          </mc:Fallback>
        </mc:AlternateContent>
      </w:r>
    </w:p>
    <w:p w14:paraId="684BE6DF" w14:textId="6625F35D" w:rsidR="00965F9C" w:rsidRPr="00D370D3" w:rsidRDefault="00D370D3" w:rsidP="00D1410F">
      <w:pPr>
        <w:spacing w:line="200" w:lineRule="exact"/>
        <w:jc w:val="left"/>
        <w:rPr>
          <w:b/>
        </w:rPr>
      </w:pPr>
      <w:r w:rsidRPr="00D370D3">
        <w:rPr>
          <w:b/>
        </w:rPr>
        <w:tab/>
      </w:r>
      <w:r w:rsidRPr="00D370D3">
        <w:rPr>
          <w:rFonts w:hint="eastAsia"/>
          <w:b/>
        </w:rPr>
        <w:t>個人情報の</w:t>
      </w:r>
      <w:r>
        <w:rPr>
          <w:rFonts w:hint="eastAsia"/>
          <w:b/>
        </w:rPr>
        <w:t>取</w:t>
      </w:r>
      <w:r w:rsidRPr="00D370D3">
        <w:rPr>
          <w:rFonts w:hint="eastAsia"/>
          <w:b/>
        </w:rPr>
        <w:t>扱いに同意する</w:t>
      </w:r>
    </w:p>
    <w:p w14:paraId="42E4F7DE" w14:textId="78E4263E" w:rsidR="00061C19" w:rsidRDefault="00061C19">
      <w:pPr>
        <w:widowControl/>
        <w:jc w:val="left"/>
        <w:rPr>
          <w:color w:val="FF0000"/>
          <w:u w:val="single"/>
        </w:rPr>
      </w:pPr>
    </w:p>
    <w:p w14:paraId="6336C658" w14:textId="77777777" w:rsidR="00061C19" w:rsidRDefault="00061C19" w:rsidP="00061C19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638B11D4" w14:textId="77777777" w:rsidR="00EB4ADD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6937D8B4" w14:textId="046C5D8D" w:rsidR="00EB4ADD" w:rsidRDefault="00EB4ADD" w:rsidP="00EB4ADD">
      <w:pPr>
        <w:adjustRightInd w:val="0"/>
        <w:snapToGrid w:val="0"/>
        <w:rPr>
          <w:rFonts w:ascii="Segoe UI Symbol" w:eastAsia="BIZ UDゴシック" w:hAnsi="Segoe UI Symbol" w:cs="Segoe UI Symbol"/>
        </w:rPr>
      </w:pPr>
      <w:r>
        <w:rPr>
          <w:rFonts w:ascii="BIZ UDゴシック" w:eastAsia="BIZ UDゴシック" w:hAnsi="BIZ UDゴシック" w:hint="eastAsia"/>
        </w:rPr>
        <w:t>新規システムへの利用者登録を希望する場合は、チェック</w:t>
      </w:r>
      <w:r w:rsidR="003063ED" w:rsidRPr="00E75023">
        <w:rPr>
          <w:rFonts w:ascii="Segoe UI Symbol" w:eastAsia="BIZ UDゴシック" w:hAnsi="Segoe UI Symbol" w:cs="Segoe UI Symbol"/>
        </w:rPr>
        <w:t>☑</w:t>
      </w:r>
      <w:r>
        <w:rPr>
          <w:rFonts w:ascii="Segoe UI Symbol" w:eastAsia="BIZ UDゴシック" w:hAnsi="Segoe UI Symbol" w:cs="Segoe UI Symbol" w:hint="eastAsia"/>
        </w:rPr>
        <w:t>を入れてください。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4ADD" w14:paraId="63B6AB01" w14:textId="77777777" w:rsidTr="00512417">
        <w:trPr>
          <w:trHeight w:val="567"/>
        </w:trPr>
        <w:tc>
          <w:tcPr>
            <w:tcW w:w="10488" w:type="dxa"/>
            <w:vAlign w:val="center"/>
          </w:tcPr>
          <w:p w14:paraId="1E815C17" w14:textId="77777777" w:rsidR="00EB4ADD" w:rsidRDefault="00EB4ADD" w:rsidP="00512417">
            <w:pPr>
              <w:adjustRightInd w:val="0"/>
              <w:snapToGrid w:val="0"/>
              <w:rPr>
                <w:rFonts w:ascii="Segoe UI Symbol" w:eastAsia="BIZ UDゴシック" w:hAnsi="Segoe UI Symbol" w:cs="Segoe UI Symbol"/>
              </w:rPr>
            </w:pPr>
            <w:r w:rsidRPr="00905090">
              <w:rPr>
                <w:rFonts w:ascii="Segoe UI Symbol" w:eastAsia="BIZ UDゴシック" w:hAnsi="Segoe UI Symbol" w:cs="Segoe UI Symbol" w:hint="eastAsia"/>
              </w:rPr>
              <w:t>□　新規システムに利用者登録を希望します。</w:t>
            </w:r>
          </w:p>
        </w:tc>
      </w:tr>
    </w:tbl>
    <w:p w14:paraId="71CB3E98" w14:textId="77777777" w:rsidR="00EB4ADD" w:rsidRDefault="00EB4ADD" w:rsidP="00EB4ADD">
      <w:pPr>
        <w:adjustRightInd w:val="0"/>
        <w:snapToGrid w:val="0"/>
      </w:pPr>
    </w:p>
    <w:p w14:paraId="1D2D4961" w14:textId="77777777" w:rsidR="00EB4ADD" w:rsidRPr="005901E2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  <w:r w:rsidRPr="005901E2">
        <w:rPr>
          <w:rFonts w:ascii="BIZ UDゴシック" w:eastAsia="BIZ UDゴシック" w:hAnsi="BIZ UDゴシック" w:hint="eastAsia"/>
        </w:rPr>
        <w:t>メールアドレスをご記入ください。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2891"/>
        <w:gridCol w:w="7597"/>
      </w:tblGrid>
      <w:tr w:rsidR="00EB4ADD" w:rsidRPr="005901E2" w14:paraId="4D55DA25" w14:textId="77777777" w:rsidTr="00512417">
        <w:tc>
          <w:tcPr>
            <w:tcW w:w="2891" w:type="dxa"/>
            <w:vAlign w:val="center"/>
          </w:tcPr>
          <w:p w14:paraId="6D64C0F6" w14:textId="77777777" w:rsidR="00EB4ADD" w:rsidRPr="005901E2" w:rsidRDefault="00EB4ADD" w:rsidP="0051241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597" w:type="dxa"/>
          </w:tcPr>
          <w:p w14:paraId="4D4B9C72" w14:textId="77777777" w:rsidR="00EB4ADD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8BD9DA6" w14:textId="77777777" w:rsidR="00EB4ADD" w:rsidRPr="005901E2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B4ADD" w:rsidRPr="005901E2" w14:paraId="4BDBE668" w14:textId="77777777" w:rsidTr="00512417">
        <w:tc>
          <w:tcPr>
            <w:tcW w:w="2891" w:type="dxa"/>
            <w:vAlign w:val="center"/>
          </w:tcPr>
          <w:p w14:paraId="719EAC68" w14:textId="77777777" w:rsidR="00EB4ADD" w:rsidRDefault="00EB4ADD" w:rsidP="0051241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6F49125B" w14:textId="77777777" w:rsidR="00EB4ADD" w:rsidRPr="005901E2" w:rsidRDefault="00EB4ADD" w:rsidP="0051241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（フリガナ・職員入力欄）</w:t>
            </w:r>
          </w:p>
        </w:tc>
        <w:tc>
          <w:tcPr>
            <w:tcW w:w="7597" w:type="dxa"/>
          </w:tcPr>
          <w:p w14:paraId="61522192" w14:textId="77777777" w:rsidR="00EB4ADD" w:rsidRPr="005901E2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26DEC943" w14:textId="77777777" w:rsidR="00EB4ADD" w:rsidRPr="005901E2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4E23002B" w14:textId="77777777" w:rsidR="00EB4ADD" w:rsidRPr="005901E2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2FCA4A0A" w14:textId="77777777" w:rsidR="00EB4ADD" w:rsidRDefault="00EB4ADD" w:rsidP="00EB4ADD">
      <w:pPr>
        <w:adjustRightInd w:val="0"/>
        <w:snapToGrid w:val="0"/>
        <w:rPr>
          <w:rFonts w:ascii="BIZ UDゴシック" w:eastAsia="BIZ UDゴシック" w:hAnsi="BIZ UDゴシック" w:cs="Segoe UI Symbol"/>
        </w:rPr>
      </w:pPr>
      <w:r w:rsidRPr="00E75023">
        <w:rPr>
          <w:rFonts w:ascii="BIZ UDゴシック" w:eastAsia="BIZ UDゴシック" w:hAnsi="BIZ UDゴシック" w:hint="eastAsia"/>
        </w:rPr>
        <w:t>登録を希望する施設にチェック</w:t>
      </w:r>
      <w:r w:rsidRPr="00E75023">
        <w:rPr>
          <w:rFonts w:ascii="Segoe UI Symbol" w:eastAsia="BIZ UDゴシック" w:hAnsi="Segoe UI Symbol" w:cs="Segoe UI Symbol"/>
        </w:rPr>
        <w:t>☑</w:t>
      </w:r>
      <w:r w:rsidRPr="00E75023">
        <w:rPr>
          <w:rFonts w:ascii="BIZ UDゴシック" w:eastAsia="BIZ UDゴシック" w:hAnsi="BIZ UDゴシック" w:cs="Segoe UI Symbol" w:hint="eastAsia"/>
        </w:rPr>
        <w:t>を入れてください。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567"/>
        <w:gridCol w:w="4535"/>
        <w:gridCol w:w="567"/>
        <w:gridCol w:w="4535"/>
      </w:tblGrid>
      <w:tr w:rsidR="00EB4ADD" w14:paraId="683855CE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7E8721FE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4535" w:type="dxa"/>
            <w:vAlign w:val="center"/>
          </w:tcPr>
          <w:p w14:paraId="21300E9A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田無庁舎及びイングビル</w:t>
            </w:r>
          </w:p>
        </w:tc>
        <w:tc>
          <w:tcPr>
            <w:tcW w:w="567" w:type="dxa"/>
            <w:vAlign w:val="center"/>
          </w:tcPr>
          <w:p w14:paraId="4BACF134" w14:textId="338074A3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4535" w:type="dxa"/>
            <w:vAlign w:val="center"/>
          </w:tcPr>
          <w:p w14:paraId="44AE27C4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消費者センター分館</w:t>
            </w:r>
          </w:p>
        </w:tc>
      </w:tr>
      <w:tr w:rsidR="00EB4ADD" w14:paraId="519CFF0A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5440A43D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4EE9A149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田無総合福祉センター</w:t>
            </w:r>
          </w:p>
        </w:tc>
        <w:tc>
          <w:tcPr>
            <w:tcW w:w="567" w:type="dxa"/>
            <w:vAlign w:val="center"/>
          </w:tcPr>
          <w:p w14:paraId="73DD4149" w14:textId="44B04C50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4535" w:type="dxa"/>
            <w:vAlign w:val="center"/>
          </w:tcPr>
          <w:p w14:paraId="0A1E9093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市民集会所</w:t>
            </w:r>
          </w:p>
        </w:tc>
      </w:tr>
      <w:tr w:rsidR="00EB4ADD" w14:paraId="5E05096C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EF0FFD9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4535" w:type="dxa"/>
            <w:vAlign w:val="center"/>
          </w:tcPr>
          <w:p w14:paraId="4E93D9CF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福祉会館</w:t>
            </w:r>
          </w:p>
          <w:p w14:paraId="1917B9F6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ひばりが丘福祉会館</w:t>
            </w:r>
          </w:p>
          <w:p w14:paraId="3E45CB17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下保谷福祉会館</w:t>
            </w:r>
          </w:p>
        </w:tc>
        <w:tc>
          <w:tcPr>
            <w:tcW w:w="567" w:type="dxa"/>
            <w:vAlign w:val="center"/>
          </w:tcPr>
          <w:p w14:paraId="168CF817" w14:textId="60E79D27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4535" w:type="dxa"/>
            <w:vAlign w:val="center"/>
          </w:tcPr>
          <w:p w14:paraId="39164FD1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コミュニティセンター</w:t>
            </w:r>
          </w:p>
          <w:p w14:paraId="2800C704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 南町　□ 下宿　　□ 緑町　　□ 谷戸</w:t>
            </w:r>
          </w:p>
          <w:p w14:paraId="40DF9FDF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 向台　□ 芝久保　□ 東伏見　□ 北町</w:t>
            </w:r>
          </w:p>
        </w:tc>
      </w:tr>
      <w:tr w:rsidR="00EB4ADD" w:rsidRPr="002D4C01" w14:paraId="3DC9EB2F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2476528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  <w:tc>
          <w:tcPr>
            <w:tcW w:w="4535" w:type="dxa"/>
            <w:vAlign w:val="center"/>
          </w:tcPr>
          <w:p w14:paraId="080058BF" w14:textId="77777777" w:rsidR="00EB4ADD" w:rsidRPr="008D241B" w:rsidRDefault="00EB4ADD" w:rsidP="00512417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障害者総合支援センター「フレンドリー」</w:t>
            </w:r>
          </w:p>
        </w:tc>
        <w:tc>
          <w:tcPr>
            <w:tcW w:w="567" w:type="dxa"/>
            <w:vAlign w:val="center"/>
          </w:tcPr>
          <w:p w14:paraId="1059471F" w14:textId="73D7F52A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  <w:tc>
          <w:tcPr>
            <w:tcW w:w="4535" w:type="dxa"/>
            <w:vAlign w:val="center"/>
          </w:tcPr>
          <w:p w14:paraId="4C0A2F6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エコプラザ西東京</w:t>
            </w:r>
          </w:p>
        </w:tc>
      </w:tr>
      <w:tr w:rsidR="00EB4ADD" w14:paraId="60AAC9D3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6503B00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4535" w:type="dxa"/>
            <w:vAlign w:val="center"/>
          </w:tcPr>
          <w:p w14:paraId="4EF42912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保谷障害者福祉センター</w:t>
            </w:r>
          </w:p>
        </w:tc>
        <w:tc>
          <w:tcPr>
            <w:tcW w:w="567" w:type="dxa"/>
            <w:vAlign w:val="center"/>
          </w:tcPr>
          <w:p w14:paraId="07D8689D" w14:textId="5001E234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4535" w:type="dxa"/>
            <w:vAlign w:val="center"/>
          </w:tcPr>
          <w:p w14:paraId="1432170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公民館</w:t>
            </w:r>
          </w:p>
        </w:tc>
      </w:tr>
      <w:tr w:rsidR="00EB4ADD" w14:paraId="462930E7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130D92C6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6</w:t>
            </w:r>
          </w:p>
        </w:tc>
        <w:tc>
          <w:tcPr>
            <w:tcW w:w="4535" w:type="dxa"/>
            <w:vAlign w:val="center"/>
          </w:tcPr>
          <w:p w14:paraId="0AC477B8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住吉会館ルピナス</w:t>
            </w:r>
          </w:p>
          <w:p w14:paraId="2E3193C1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会議室</w:t>
            </w:r>
          </w:p>
          <w:p w14:paraId="3EFE18A6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子育てグループ活動室</w:t>
            </w:r>
          </w:p>
          <w:p w14:paraId="3504615C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和室・大広間</w:t>
            </w:r>
          </w:p>
        </w:tc>
        <w:tc>
          <w:tcPr>
            <w:tcW w:w="567" w:type="dxa"/>
            <w:vAlign w:val="center"/>
          </w:tcPr>
          <w:p w14:paraId="0417E416" w14:textId="0BEEF7B0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6</w:t>
            </w:r>
          </w:p>
        </w:tc>
        <w:tc>
          <w:tcPr>
            <w:tcW w:w="4535" w:type="dxa"/>
            <w:vAlign w:val="center"/>
          </w:tcPr>
          <w:p w14:paraId="2395D56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図書館</w:t>
            </w:r>
          </w:p>
        </w:tc>
      </w:tr>
      <w:tr w:rsidR="00EB4ADD" w14:paraId="5EB9B2FB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3545EF40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1" w:name="_Hlk204939999"/>
            <w:r w:rsidRPr="00AC5302">
              <w:rPr>
                <w:rFonts w:ascii="BIZ UDゴシック" w:eastAsia="BIZ UDゴシック" w:hAnsi="BIZ UDゴシック" w:hint="eastAsia"/>
                <w:szCs w:val="21"/>
              </w:rPr>
              <w:t>7</w:t>
            </w:r>
          </w:p>
        </w:tc>
        <w:tc>
          <w:tcPr>
            <w:tcW w:w="4535" w:type="dxa"/>
            <w:vAlign w:val="center"/>
          </w:tcPr>
          <w:p w14:paraId="56F84237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J:COMコール田無</w:t>
            </w:r>
          </w:p>
        </w:tc>
        <w:tc>
          <w:tcPr>
            <w:tcW w:w="567" w:type="dxa"/>
            <w:vAlign w:val="center"/>
          </w:tcPr>
          <w:p w14:paraId="0D111B44" w14:textId="6D424794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7</w:t>
            </w:r>
          </w:p>
        </w:tc>
        <w:tc>
          <w:tcPr>
            <w:tcW w:w="4535" w:type="dxa"/>
            <w:vAlign w:val="center"/>
          </w:tcPr>
          <w:p w14:paraId="644FA6AA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下保谷児童センター</w:t>
            </w:r>
          </w:p>
        </w:tc>
      </w:tr>
      <w:bookmarkEnd w:id="1"/>
      <w:tr w:rsidR="00EB4ADD" w14:paraId="61D20315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15141E41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4535" w:type="dxa"/>
            <w:vAlign w:val="center"/>
          </w:tcPr>
          <w:p w14:paraId="3FD959A3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アスタ市民ホール</w:t>
            </w:r>
          </w:p>
        </w:tc>
        <w:tc>
          <w:tcPr>
            <w:tcW w:w="567" w:type="dxa"/>
            <w:vMerge w:val="restart"/>
            <w:vAlign w:val="center"/>
          </w:tcPr>
          <w:p w14:paraId="10509AA2" w14:textId="50C7284E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EF6CCA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4535" w:type="dxa"/>
            <w:vAlign w:val="center"/>
          </w:tcPr>
          <w:p w14:paraId="7F48F936" w14:textId="77777777" w:rsidR="00EB4ADD" w:rsidRPr="008D241B" w:rsidRDefault="00EB4ADD" w:rsidP="00512417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スポーツ施設</w:t>
            </w:r>
          </w:p>
          <w:p w14:paraId="2D8D8DF2" w14:textId="77777777" w:rsidR="00EB4ADD" w:rsidRPr="008D241B" w:rsidRDefault="00EB4ADD" w:rsidP="00512417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屋内スポーツ施設（旭のかりん糖 西東京市スポーツセンター、総合体育館、きらっと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[第１・２体育室</w:t>
            </w:r>
            <w:r w:rsidRPr="008D241B">
              <w:rPr>
                <w:rFonts w:ascii="BIZ UDゴシック" w:eastAsia="BIZ UDゴシック" w:hAnsi="BIZ UDゴシック" w:hint="eastAsia"/>
                <w:szCs w:val="21"/>
              </w:rPr>
              <w:t>]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、武道場）</w:t>
            </w:r>
          </w:p>
          <w:p w14:paraId="2A8B442C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きらっと（多目的ホール・会議室）</w:t>
            </w:r>
          </w:p>
          <w:p w14:paraId="3BC31BDC" w14:textId="77777777" w:rsidR="00EB4ADD" w:rsidRPr="008D241B" w:rsidRDefault="00EB4ADD" w:rsidP="00512417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屋外スポーツ施設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47109286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テニスコート（ひばりアム）</w:t>
            </w:r>
          </w:p>
        </w:tc>
      </w:tr>
      <w:tr w:rsidR="00EB4ADD" w14:paraId="0BBA44A7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50CD25C1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9</w:t>
            </w:r>
          </w:p>
        </w:tc>
        <w:tc>
          <w:tcPr>
            <w:tcW w:w="4535" w:type="dxa"/>
            <w:vAlign w:val="center"/>
          </w:tcPr>
          <w:p w14:paraId="692E30E2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タクトホームこもれび</w:t>
            </w:r>
          </w:p>
          <w:p w14:paraId="2C162ACA" w14:textId="77777777" w:rsidR="00EB4ADD" w:rsidRPr="008D241B" w:rsidRDefault="00EB4ADD" w:rsidP="00512417">
            <w:pPr>
              <w:adjustRightInd w:val="0"/>
              <w:snapToGrid w:val="0"/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ＧＲＡＦＡＲＥ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ホール</w:t>
            </w:r>
          </w:p>
          <w:p w14:paraId="6974554E" w14:textId="77777777" w:rsidR="00EB4ADD" w:rsidRPr="008D241B" w:rsidRDefault="00EB4ADD" w:rsidP="00512417">
            <w:pPr>
              <w:adjustRightInd w:val="0"/>
              <w:snapToGrid w:val="0"/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（保谷こもれびホール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14:paraId="2EF98DF1" w14:textId="77777777" w:rsidR="00EB4ADD" w:rsidRPr="008D241B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36C73303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【利用種目】＊必須記載</w:t>
            </w:r>
          </w:p>
          <w:p w14:paraId="12FCD97A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092FD991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B4ADD" w14:paraId="359BFE3D" w14:textId="77777777" w:rsidTr="00512417">
        <w:trPr>
          <w:trHeight w:val="510"/>
          <w:jc w:val="center"/>
        </w:trPr>
        <w:tc>
          <w:tcPr>
            <w:tcW w:w="567" w:type="dxa"/>
            <w:vAlign w:val="center"/>
          </w:tcPr>
          <w:p w14:paraId="03E87E42" w14:textId="77777777" w:rsidR="00EB4ADD" w:rsidRPr="00AC5302" w:rsidRDefault="00EB4ADD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10</w:t>
            </w:r>
          </w:p>
        </w:tc>
        <w:tc>
          <w:tcPr>
            <w:tcW w:w="4535" w:type="dxa"/>
            <w:vAlign w:val="center"/>
          </w:tcPr>
          <w:p w14:paraId="09405750" w14:textId="6D177449" w:rsidR="00EB4ADD" w:rsidRPr="008D241B" w:rsidRDefault="00EF6CCA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EF6CCA">
              <w:rPr>
                <w:rFonts w:ascii="BIZ UDゴシック" w:eastAsia="BIZ UDゴシック" w:hAnsi="BIZ UDゴシック" w:hint="eastAsia"/>
                <w:szCs w:val="21"/>
              </w:rPr>
              <w:t>□　西東京市民文化プラザ</w:t>
            </w:r>
          </w:p>
        </w:tc>
        <w:tc>
          <w:tcPr>
            <w:tcW w:w="567" w:type="dxa"/>
            <w:vAlign w:val="center"/>
          </w:tcPr>
          <w:p w14:paraId="0462476C" w14:textId="0E5FAB65" w:rsidR="00EB4ADD" w:rsidRPr="008D241B" w:rsidRDefault="00EF6CCA" w:rsidP="00AC654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19</w:t>
            </w:r>
          </w:p>
        </w:tc>
        <w:tc>
          <w:tcPr>
            <w:tcW w:w="4535" w:type="dxa"/>
            <w:vAlign w:val="center"/>
          </w:tcPr>
          <w:p w14:paraId="495AA5EB" w14:textId="77777777" w:rsidR="00EB4ADD" w:rsidRPr="008D241B" w:rsidRDefault="00EB4ADD" w:rsidP="0051241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一時保育</w:t>
            </w:r>
          </w:p>
        </w:tc>
      </w:tr>
    </w:tbl>
    <w:tbl>
      <w:tblPr>
        <w:tblStyle w:val="a3"/>
        <w:tblpPr w:leftFromText="142" w:rightFromText="142" w:vertAnchor="page" w:horzAnchor="margin" w:tblpY="14386"/>
        <w:tblW w:w="10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17"/>
        <w:gridCol w:w="5706"/>
      </w:tblGrid>
      <w:tr w:rsidR="00EB4ADD" w:rsidRPr="004C4086" w14:paraId="147D4CAD" w14:textId="77777777" w:rsidTr="00512417">
        <w:trPr>
          <w:cantSplit/>
          <w:trHeight w:val="405"/>
        </w:trPr>
        <w:tc>
          <w:tcPr>
            <w:tcW w:w="4835" w:type="dxa"/>
            <w:gridSpan w:val="2"/>
            <w:vAlign w:val="center"/>
          </w:tcPr>
          <w:p w14:paraId="4AE6A118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706" w:type="dxa"/>
            <w:vMerge w:val="restart"/>
          </w:tcPr>
          <w:p w14:paraId="0CBEF302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EB4ADD" w:rsidRPr="004C4086" w14:paraId="069EC62B" w14:textId="77777777" w:rsidTr="00512417">
        <w:trPr>
          <w:cantSplit/>
          <w:trHeight w:val="405"/>
        </w:trPr>
        <w:tc>
          <w:tcPr>
            <w:tcW w:w="1318" w:type="dxa"/>
            <w:vAlign w:val="center"/>
          </w:tcPr>
          <w:p w14:paraId="25F33E20" w14:textId="77777777" w:rsidR="00EB4ADD" w:rsidRPr="004C4086" w:rsidRDefault="00EB4ADD" w:rsidP="00512417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517" w:type="dxa"/>
            <w:vAlign w:val="center"/>
          </w:tcPr>
          <w:p w14:paraId="7FA30AB8" w14:textId="77777777" w:rsidR="00EB4ADD" w:rsidRPr="004C4086" w:rsidRDefault="00EB4ADD" w:rsidP="00512417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706" w:type="dxa"/>
            <w:vMerge/>
          </w:tcPr>
          <w:p w14:paraId="2CDF1E6B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EB4ADD" w:rsidRPr="004C4086" w14:paraId="0B1ACAE4" w14:textId="77777777" w:rsidTr="00512417">
        <w:trPr>
          <w:cantSplit/>
          <w:trHeight w:val="405"/>
        </w:trPr>
        <w:tc>
          <w:tcPr>
            <w:tcW w:w="1318" w:type="dxa"/>
            <w:vAlign w:val="center"/>
          </w:tcPr>
          <w:p w14:paraId="14250430" w14:textId="77777777" w:rsidR="00EB4ADD" w:rsidRPr="004C4086" w:rsidRDefault="00EB4ADD" w:rsidP="00512417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517" w:type="dxa"/>
            <w:vAlign w:val="center"/>
          </w:tcPr>
          <w:p w14:paraId="6B1E717D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706" w:type="dxa"/>
            <w:vMerge/>
          </w:tcPr>
          <w:p w14:paraId="09F4B044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EB4ADD" w:rsidRPr="004C4086" w14:paraId="3371B880" w14:textId="77777777" w:rsidTr="00512417">
        <w:trPr>
          <w:cantSplit/>
          <w:trHeight w:val="405"/>
        </w:trPr>
        <w:tc>
          <w:tcPr>
            <w:tcW w:w="1318" w:type="dxa"/>
            <w:vAlign w:val="center"/>
          </w:tcPr>
          <w:p w14:paraId="1DE64A6C" w14:textId="77777777" w:rsidR="00EB4ADD" w:rsidRPr="004C4086" w:rsidRDefault="00EB4ADD" w:rsidP="00512417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517" w:type="dxa"/>
            <w:vAlign w:val="center"/>
          </w:tcPr>
          <w:p w14:paraId="26C1D08D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706" w:type="dxa"/>
            <w:vMerge/>
          </w:tcPr>
          <w:p w14:paraId="746A775A" w14:textId="77777777" w:rsidR="00EB4ADD" w:rsidRPr="004C4086" w:rsidRDefault="00EB4ADD" w:rsidP="00512417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2CBFC345" w14:textId="77777777" w:rsidR="00EB4ADD" w:rsidRDefault="00EB4ADD" w:rsidP="00EB4ADD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008C5CCB" w14:textId="77777777" w:rsidR="00EF6CCA" w:rsidRDefault="00EF6CCA" w:rsidP="00EB4ADD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53B2ED74" w14:textId="1C786B50" w:rsidR="00EB4ADD" w:rsidRPr="00EB4ADD" w:rsidRDefault="00EB4ADD" w:rsidP="007B7A3F">
      <w:pPr>
        <w:adjustRightInd w:val="0"/>
        <w:snapToGrid w:val="0"/>
        <w:spacing w:line="600" w:lineRule="auto"/>
        <w:rPr>
          <w:rFonts w:ascii="BIZ UDゴシック" w:eastAsia="BIZ UDゴシック" w:hAnsi="BIZ UDゴシック"/>
        </w:rPr>
      </w:pPr>
      <w:r w:rsidRPr="00EB4ADD">
        <w:rPr>
          <w:rFonts w:ascii="BIZ UDゴシック" w:eastAsia="BIZ UDゴシック" w:hAnsi="BIZ UDゴシック" w:hint="eastAsia"/>
        </w:rPr>
        <w:t>西東京市公共施設予約管理システム利用規約について同意します。</w:t>
      </w:r>
    </w:p>
    <w:p w14:paraId="124C6E9C" w14:textId="7C04AD62" w:rsidR="00EB4ADD" w:rsidRPr="00EB4ADD" w:rsidRDefault="00EB4ADD" w:rsidP="007B7A3F">
      <w:pPr>
        <w:adjustRightInd w:val="0"/>
        <w:snapToGrid w:val="0"/>
        <w:spacing w:line="600" w:lineRule="auto"/>
        <w:rPr>
          <w:rFonts w:ascii="BIZ UDゴシック" w:eastAsia="BIZ UDゴシック" w:hAnsi="BIZ UDゴシック"/>
          <w:u w:val="single"/>
        </w:rPr>
      </w:pPr>
      <w:r w:rsidRPr="00EB4AD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</w:t>
      </w:r>
      <w:r w:rsidRPr="00EB4ADD">
        <w:rPr>
          <w:rFonts w:ascii="BIZ UDゴシック" w:eastAsia="BIZ UDゴシック" w:hAnsi="BIZ UDゴシック" w:hint="eastAsia"/>
          <w:u w:val="single"/>
        </w:rPr>
        <w:t xml:space="preserve">氏　名　　　　　　　　　　　　　　　　</w:t>
      </w:r>
      <w:r w:rsidR="000477A1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4248AB65" w14:textId="77777777" w:rsidR="00965F9C" w:rsidRPr="00EB4ADD" w:rsidRDefault="00965F9C" w:rsidP="00EB4ADD">
      <w:pPr>
        <w:adjustRightInd w:val="0"/>
        <w:snapToGrid w:val="0"/>
        <w:rPr>
          <w:color w:val="FF0000"/>
          <w:u w:val="single"/>
        </w:rPr>
      </w:pPr>
    </w:p>
    <w:sectPr w:rsidR="00965F9C" w:rsidRPr="00EB4ADD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48FC1" w14:textId="77777777" w:rsidR="000B1F97" w:rsidRDefault="000B1F97" w:rsidP="00045E92">
      <w:r>
        <w:separator/>
      </w:r>
    </w:p>
  </w:endnote>
  <w:endnote w:type="continuationSeparator" w:id="0">
    <w:p w14:paraId="5A404BC9" w14:textId="77777777" w:rsidR="000B1F97" w:rsidRDefault="000B1F97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FDF5" w14:textId="77777777" w:rsidR="000B1F97" w:rsidRDefault="000B1F97" w:rsidP="00045E92">
      <w:r>
        <w:separator/>
      </w:r>
    </w:p>
  </w:footnote>
  <w:footnote w:type="continuationSeparator" w:id="0">
    <w:p w14:paraId="39A7C080" w14:textId="77777777" w:rsidR="000B1F97" w:rsidRDefault="000B1F97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74"/>
    <w:rsid w:val="00045E92"/>
    <w:rsid w:val="000477A1"/>
    <w:rsid w:val="00050BFA"/>
    <w:rsid w:val="0005108E"/>
    <w:rsid w:val="00061C19"/>
    <w:rsid w:val="00072FA4"/>
    <w:rsid w:val="0007720E"/>
    <w:rsid w:val="000B1F97"/>
    <w:rsid w:val="000D558A"/>
    <w:rsid w:val="000E3231"/>
    <w:rsid w:val="00124012"/>
    <w:rsid w:val="00142C3B"/>
    <w:rsid w:val="001605E0"/>
    <w:rsid w:val="0018379B"/>
    <w:rsid w:val="001B073F"/>
    <w:rsid w:val="001B697D"/>
    <w:rsid w:val="001C2863"/>
    <w:rsid w:val="001E3D90"/>
    <w:rsid w:val="0022085F"/>
    <w:rsid w:val="00274B36"/>
    <w:rsid w:val="00296A3D"/>
    <w:rsid w:val="002A42C8"/>
    <w:rsid w:val="003063ED"/>
    <w:rsid w:val="003128D9"/>
    <w:rsid w:val="00330A91"/>
    <w:rsid w:val="00343618"/>
    <w:rsid w:val="0034622B"/>
    <w:rsid w:val="003B66E9"/>
    <w:rsid w:val="003D3AC8"/>
    <w:rsid w:val="003E0600"/>
    <w:rsid w:val="00490F5E"/>
    <w:rsid w:val="004F42C4"/>
    <w:rsid w:val="00557C31"/>
    <w:rsid w:val="0056677F"/>
    <w:rsid w:val="00626F2A"/>
    <w:rsid w:val="006345EA"/>
    <w:rsid w:val="006563DB"/>
    <w:rsid w:val="00664DD3"/>
    <w:rsid w:val="006860AB"/>
    <w:rsid w:val="007032BA"/>
    <w:rsid w:val="007061B6"/>
    <w:rsid w:val="00715F1A"/>
    <w:rsid w:val="00717128"/>
    <w:rsid w:val="00725E67"/>
    <w:rsid w:val="00782A4B"/>
    <w:rsid w:val="007B7A3F"/>
    <w:rsid w:val="008057BF"/>
    <w:rsid w:val="00821E29"/>
    <w:rsid w:val="0083244D"/>
    <w:rsid w:val="00846442"/>
    <w:rsid w:val="00846BFC"/>
    <w:rsid w:val="00887349"/>
    <w:rsid w:val="008A6849"/>
    <w:rsid w:val="00910879"/>
    <w:rsid w:val="00942EA0"/>
    <w:rsid w:val="009554AD"/>
    <w:rsid w:val="00955B74"/>
    <w:rsid w:val="00965F9C"/>
    <w:rsid w:val="009724E9"/>
    <w:rsid w:val="0098225C"/>
    <w:rsid w:val="0099286F"/>
    <w:rsid w:val="009F34A0"/>
    <w:rsid w:val="009F60ED"/>
    <w:rsid w:val="00A857A1"/>
    <w:rsid w:val="00A85CC5"/>
    <w:rsid w:val="00AC6547"/>
    <w:rsid w:val="00AE18AD"/>
    <w:rsid w:val="00B667D5"/>
    <w:rsid w:val="00B77F44"/>
    <w:rsid w:val="00B9618F"/>
    <w:rsid w:val="00BD06FF"/>
    <w:rsid w:val="00BD1678"/>
    <w:rsid w:val="00BF3163"/>
    <w:rsid w:val="00C453A7"/>
    <w:rsid w:val="00C82729"/>
    <w:rsid w:val="00C96E6F"/>
    <w:rsid w:val="00D1410F"/>
    <w:rsid w:val="00D17FCA"/>
    <w:rsid w:val="00D26C2C"/>
    <w:rsid w:val="00D3037F"/>
    <w:rsid w:val="00D3681B"/>
    <w:rsid w:val="00D370D3"/>
    <w:rsid w:val="00D411C7"/>
    <w:rsid w:val="00D86B86"/>
    <w:rsid w:val="00D91058"/>
    <w:rsid w:val="00DB309E"/>
    <w:rsid w:val="00DD66C4"/>
    <w:rsid w:val="00E12126"/>
    <w:rsid w:val="00E2704D"/>
    <w:rsid w:val="00E35C09"/>
    <w:rsid w:val="00E402FB"/>
    <w:rsid w:val="00E61D2E"/>
    <w:rsid w:val="00E933ED"/>
    <w:rsid w:val="00EA187C"/>
    <w:rsid w:val="00EB4ADD"/>
    <w:rsid w:val="00EF6CCA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B5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  <w:style w:type="paragraph" w:styleId="a8">
    <w:name w:val="Balloon Text"/>
    <w:basedOn w:val="a"/>
    <w:link w:val="a9"/>
    <w:uiPriority w:val="99"/>
    <w:semiHidden/>
    <w:unhideWhenUsed/>
    <w:rsid w:val="0030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2595-A25F-4419-A877-093E37A5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2025-08-20T02:38:00Z</dcterms:created>
  <dcterms:modified xsi:type="dcterms:W3CDTF">2025-08-27T11:42:00Z</dcterms:modified>
</cp:coreProperties>
</file>